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158" w:rsidRDefault="00AF4158" w:rsidP="00AF4158">
      <w:pPr>
        <w:jc w:val="right"/>
        <w:rPr>
          <w:b/>
          <w:bCs/>
        </w:rPr>
      </w:pPr>
    </w:p>
    <w:p w:rsidR="00AF4158" w:rsidRDefault="00AF4158" w:rsidP="00AF4158">
      <w:pPr>
        <w:jc w:val="right"/>
        <w:rPr>
          <w:b/>
          <w:bCs/>
        </w:rPr>
      </w:pPr>
      <w:r w:rsidRPr="00AF4158">
        <w:rPr>
          <w:b/>
          <w:bCs/>
        </w:rPr>
        <w:t xml:space="preserve">Annexure-I to </w:t>
      </w:r>
      <w:r w:rsidR="004A1828" w:rsidRPr="004A1828">
        <w:rPr>
          <w:b/>
          <w:bCs/>
        </w:rPr>
        <w:t>Section-V (SCC)</w:t>
      </w:r>
    </w:p>
    <w:p w:rsidR="00AF4158" w:rsidRPr="00AF4158" w:rsidRDefault="00AF4158" w:rsidP="00AF4158">
      <w:pPr>
        <w:jc w:val="right"/>
        <w:rPr>
          <w:b/>
          <w:bCs/>
        </w:rPr>
      </w:pPr>
    </w:p>
    <w:p w:rsidR="00B9005D" w:rsidRDefault="00364814" w:rsidP="00364814">
      <w:pPr>
        <w:jc w:val="center"/>
        <w:rPr>
          <w:b/>
          <w:bCs/>
          <w:u w:val="single"/>
        </w:rPr>
      </w:pPr>
      <w:r w:rsidRPr="00364814">
        <w:rPr>
          <w:b/>
          <w:bCs/>
          <w:u w:val="single"/>
        </w:rPr>
        <w:t>LIST OF ELIGIBLE SCHEDULED COMMERCIAL PRIVATE INDIAN BANKS</w:t>
      </w:r>
    </w:p>
    <w:p w:rsidR="00364814" w:rsidRPr="00B81925" w:rsidRDefault="00364814" w:rsidP="00794FB7">
      <w:pPr>
        <w:spacing w:after="0"/>
        <w:jc w:val="right"/>
        <w:rPr>
          <w:i/>
          <w:iCs/>
        </w:rPr>
      </w:pPr>
    </w:p>
    <w:tbl>
      <w:tblPr>
        <w:tblStyle w:val="TableGrid"/>
        <w:tblW w:w="8298" w:type="dxa"/>
        <w:tblLook w:val="04A0"/>
      </w:tblPr>
      <w:tblGrid>
        <w:gridCol w:w="1188"/>
        <w:gridCol w:w="7110"/>
      </w:tblGrid>
      <w:tr w:rsidR="00192AF6" w:rsidRPr="00274D31" w:rsidTr="00192AF6">
        <w:tc>
          <w:tcPr>
            <w:tcW w:w="1188" w:type="dxa"/>
          </w:tcPr>
          <w:p w:rsidR="00192AF6" w:rsidRPr="00E367DA" w:rsidRDefault="00192AF6" w:rsidP="00364814">
            <w:pPr>
              <w:jc w:val="center"/>
              <w:rPr>
                <w:b/>
                <w:bCs/>
              </w:rPr>
            </w:pPr>
            <w:r w:rsidRPr="00E367DA">
              <w:rPr>
                <w:b/>
                <w:bCs/>
              </w:rPr>
              <w:t>Sl. No.</w:t>
            </w:r>
          </w:p>
        </w:tc>
        <w:tc>
          <w:tcPr>
            <w:tcW w:w="7110" w:type="dxa"/>
          </w:tcPr>
          <w:p w:rsidR="00192AF6" w:rsidRPr="00E367DA" w:rsidRDefault="00192AF6" w:rsidP="00364814">
            <w:pPr>
              <w:jc w:val="center"/>
              <w:rPr>
                <w:b/>
                <w:bCs/>
              </w:rPr>
            </w:pPr>
            <w:r w:rsidRPr="00E367DA">
              <w:rPr>
                <w:b/>
                <w:bCs/>
              </w:rPr>
              <w:t>Bank Name</w:t>
            </w:r>
          </w:p>
        </w:tc>
      </w:tr>
      <w:tr w:rsidR="00192AF6" w:rsidRPr="00274D31" w:rsidTr="00192AF6">
        <w:tc>
          <w:tcPr>
            <w:tcW w:w="1188" w:type="dxa"/>
          </w:tcPr>
          <w:p w:rsidR="00192AF6" w:rsidRPr="00093838" w:rsidRDefault="00192AF6" w:rsidP="00364814">
            <w:pPr>
              <w:jc w:val="center"/>
            </w:pPr>
            <w:r w:rsidRPr="00093838">
              <w:t>1</w:t>
            </w:r>
          </w:p>
        </w:tc>
        <w:tc>
          <w:tcPr>
            <w:tcW w:w="7110" w:type="dxa"/>
          </w:tcPr>
          <w:p w:rsidR="00192AF6" w:rsidRPr="00093838" w:rsidRDefault="00192AF6" w:rsidP="00192AF6">
            <w:r w:rsidRPr="00093838">
              <w:t>Development Credit Bank Limited</w:t>
            </w:r>
          </w:p>
        </w:tc>
      </w:tr>
      <w:tr w:rsidR="00192AF6" w:rsidRPr="00274D31" w:rsidTr="00192AF6">
        <w:tc>
          <w:tcPr>
            <w:tcW w:w="1188" w:type="dxa"/>
          </w:tcPr>
          <w:p w:rsidR="00192AF6" w:rsidRPr="00093838" w:rsidRDefault="00192AF6" w:rsidP="00364814">
            <w:pPr>
              <w:jc w:val="center"/>
            </w:pPr>
            <w:r w:rsidRPr="00093838">
              <w:t>2</w:t>
            </w:r>
          </w:p>
        </w:tc>
        <w:tc>
          <w:tcPr>
            <w:tcW w:w="7110" w:type="dxa"/>
          </w:tcPr>
          <w:p w:rsidR="00192AF6" w:rsidRPr="00093838" w:rsidRDefault="00192AF6" w:rsidP="00192AF6">
            <w:r w:rsidRPr="00093838">
              <w:t>Federal Bank Limited</w:t>
            </w:r>
          </w:p>
        </w:tc>
      </w:tr>
      <w:tr w:rsidR="00192AF6" w:rsidRPr="00274D31" w:rsidTr="00093838">
        <w:tc>
          <w:tcPr>
            <w:tcW w:w="1188" w:type="dxa"/>
            <w:shd w:val="clear" w:color="auto" w:fill="FFFFFF" w:themeFill="background1"/>
          </w:tcPr>
          <w:p w:rsidR="00192AF6" w:rsidRPr="00093838" w:rsidRDefault="00192AF6" w:rsidP="00364814">
            <w:pPr>
              <w:jc w:val="center"/>
            </w:pPr>
            <w:r w:rsidRPr="00093838">
              <w:t>3</w:t>
            </w:r>
          </w:p>
        </w:tc>
        <w:tc>
          <w:tcPr>
            <w:tcW w:w="7110" w:type="dxa"/>
            <w:shd w:val="clear" w:color="auto" w:fill="FFFFFF" w:themeFill="background1"/>
          </w:tcPr>
          <w:p w:rsidR="00192AF6" w:rsidRPr="00093838" w:rsidRDefault="00192AF6" w:rsidP="00192AF6">
            <w:r w:rsidRPr="00093838">
              <w:t>HDFC Bank Limited</w:t>
            </w:r>
          </w:p>
        </w:tc>
      </w:tr>
      <w:tr w:rsidR="00192AF6" w:rsidRPr="00274D31" w:rsidTr="00093838">
        <w:tc>
          <w:tcPr>
            <w:tcW w:w="1188" w:type="dxa"/>
            <w:shd w:val="clear" w:color="auto" w:fill="FFFFFF" w:themeFill="background1"/>
          </w:tcPr>
          <w:p w:rsidR="00192AF6" w:rsidRPr="00093838" w:rsidRDefault="00192AF6" w:rsidP="00364814">
            <w:pPr>
              <w:jc w:val="center"/>
            </w:pPr>
            <w:r w:rsidRPr="00093838">
              <w:t>4</w:t>
            </w:r>
          </w:p>
        </w:tc>
        <w:tc>
          <w:tcPr>
            <w:tcW w:w="7110" w:type="dxa"/>
            <w:shd w:val="clear" w:color="auto" w:fill="FFFFFF" w:themeFill="background1"/>
          </w:tcPr>
          <w:p w:rsidR="00192AF6" w:rsidRPr="00093838" w:rsidRDefault="00192AF6" w:rsidP="00192AF6">
            <w:proofErr w:type="spellStart"/>
            <w:r w:rsidRPr="00093838">
              <w:t>IndusInd</w:t>
            </w:r>
            <w:proofErr w:type="spellEnd"/>
            <w:r w:rsidRPr="00093838">
              <w:t xml:space="preserve"> Bank Limited</w:t>
            </w:r>
          </w:p>
        </w:tc>
      </w:tr>
      <w:tr w:rsidR="00192AF6" w:rsidRPr="00274D31" w:rsidTr="00093838">
        <w:tc>
          <w:tcPr>
            <w:tcW w:w="1188" w:type="dxa"/>
            <w:shd w:val="clear" w:color="auto" w:fill="FFFFFF" w:themeFill="background1"/>
          </w:tcPr>
          <w:p w:rsidR="00192AF6" w:rsidRPr="00093838" w:rsidRDefault="00192AF6" w:rsidP="00192AF6">
            <w:pPr>
              <w:jc w:val="center"/>
            </w:pPr>
            <w:r w:rsidRPr="00093838">
              <w:t>5</w:t>
            </w:r>
          </w:p>
        </w:tc>
        <w:tc>
          <w:tcPr>
            <w:tcW w:w="7110" w:type="dxa"/>
            <w:shd w:val="clear" w:color="auto" w:fill="FFFFFF" w:themeFill="background1"/>
          </w:tcPr>
          <w:p w:rsidR="00192AF6" w:rsidRPr="00093838" w:rsidRDefault="00192AF6" w:rsidP="00192AF6">
            <w:r w:rsidRPr="00093838">
              <w:t xml:space="preserve">ING </w:t>
            </w:r>
            <w:proofErr w:type="spellStart"/>
            <w:r w:rsidRPr="00093838">
              <w:t>Vysya</w:t>
            </w:r>
            <w:proofErr w:type="spellEnd"/>
            <w:r w:rsidRPr="00093838">
              <w:t xml:space="preserve"> Bank Limited</w:t>
            </w:r>
          </w:p>
        </w:tc>
      </w:tr>
      <w:tr w:rsidR="00192AF6" w:rsidRPr="00274D31" w:rsidTr="00093838">
        <w:tc>
          <w:tcPr>
            <w:tcW w:w="1188" w:type="dxa"/>
            <w:shd w:val="clear" w:color="auto" w:fill="FFFFFF" w:themeFill="background1"/>
          </w:tcPr>
          <w:p w:rsidR="00192AF6" w:rsidRPr="00093838" w:rsidRDefault="00192AF6" w:rsidP="00192AF6">
            <w:pPr>
              <w:jc w:val="center"/>
            </w:pPr>
            <w:r w:rsidRPr="00093838">
              <w:t>6</w:t>
            </w:r>
          </w:p>
        </w:tc>
        <w:tc>
          <w:tcPr>
            <w:tcW w:w="7110" w:type="dxa"/>
            <w:shd w:val="clear" w:color="auto" w:fill="FFFFFF" w:themeFill="background1"/>
          </w:tcPr>
          <w:p w:rsidR="00192AF6" w:rsidRPr="00093838" w:rsidRDefault="00192AF6" w:rsidP="00192AF6">
            <w:proofErr w:type="spellStart"/>
            <w:r w:rsidRPr="00093838">
              <w:t>Karnatka</w:t>
            </w:r>
            <w:proofErr w:type="spellEnd"/>
            <w:r w:rsidRPr="00093838">
              <w:t xml:space="preserve"> Bank Limited</w:t>
            </w:r>
          </w:p>
        </w:tc>
      </w:tr>
      <w:tr w:rsidR="00192AF6" w:rsidRPr="00274D31" w:rsidTr="00093838">
        <w:tc>
          <w:tcPr>
            <w:tcW w:w="1188" w:type="dxa"/>
            <w:shd w:val="clear" w:color="auto" w:fill="FFFFFF" w:themeFill="background1"/>
          </w:tcPr>
          <w:p w:rsidR="00192AF6" w:rsidRPr="00093838" w:rsidRDefault="00192AF6" w:rsidP="00192AF6">
            <w:pPr>
              <w:jc w:val="center"/>
            </w:pPr>
            <w:r w:rsidRPr="00093838">
              <w:t>7</w:t>
            </w:r>
          </w:p>
        </w:tc>
        <w:tc>
          <w:tcPr>
            <w:tcW w:w="7110" w:type="dxa"/>
            <w:shd w:val="clear" w:color="auto" w:fill="FFFFFF" w:themeFill="background1"/>
          </w:tcPr>
          <w:p w:rsidR="00192AF6" w:rsidRPr="00093838" w:rsidRDefault="00192AF6" w:rsidP="00192AF6">
            <w:proofErr w:type="spellStart"/>
            <w:r w:rsidRPr="00093838">
              <w:t>Karur</w:t>
            </w:r>
            <w:proofErr w:type="spellEnd"/>
            <w:r w:rsidRPr="00093838">
              <w:t xml:space="preserve"> </w:t>
            </w:r>
            <w:proofErr w:type="spellStart"/>
            <w:r w:rsidRPr="00093838">
              <w:t>Vysya</w:t>
            </w:r>
            <w:proofErr w:type="spellEnd"/>
            <w:r w:rsidRPr="00093838">
              <w:t xml:space="preserve"> Bank Limited</w:t>
            </w:r>
          </w:p>
        </w:tc>
      </w:tr>
      <w:tr w:rsidR="00192AF6" w:rsidRPr="00274D31" w:rsidTr="00093838">
        <w:tc>
          <w:tcPr>
            <w:tcW w:w="1188" w:type="dxa"/>
            <w:shd w:val="clear" w:color="auto" w:fill="FFFFFF" w:themeFill="background1"/>
          </w:tcPr>
          <w:p w:rsidR="00192AF6" w:rsidRPr="00093838" w:rsidRDefault="00192AF6" w:rsidP="00192AF6">
            <w:pPr>
              <w:jc w:val="center"/>
            </w:pPr>
            <w:r w:rsidRPr="00093838">
              <w:t>8</w:t>
            </w:r>
          </w:p>
        </w:tc>
        <w:tc>
          <w:tcPr>
            <w:tcW w:w="7110" w:type="dxa"/>
            <w:shd w:val="clear" w:color="auto" w:fill="FFFFFF" w:themeFill="background1"/>
          </w:tcPr>
          <w:p w:rsidR="00192AF6" w:rsidRPr="00093838" w:rsidRDefault="00192AF6" w:rsidP="00192AF6">
            <w:proofErr w:type="spellStart"/>
            <w:r w:rsidRPr="00093838">
              <w:t>Kotak</w:t>
            </w:r>
            <w:proofErr w:type="spellEnd"/>
            <w:r w:rsidRPr="00093838">
              <w:t xml:space="preserve"> Mahindra Bank Limited</w:t>
            </w:r>
          </w:p>
        </w:tc>
      </w:tr>
      <w:tr w:rsidR="00192AF6" w:rsidRPr="00274D31" w:rsidTr="00093838">
        <w:tc>
          <w:tcPr>
            <w:tcW w:w="1188" w:type="dxa"/>
            <w:shd w:val="clear" w:color="auto" w:fill="FFFFFF" w:themeFill="background1"/>
          </w:tcPr>
          <w:p w:rsidR="00192AF6" w:rsidRPr="00093838" w:rsidRDefault="00192AF6" w:rsidP="00192AF6">
            <w:pPr>
              <w:jc w:val="center"/>
            </w:pPr>
            <w:r w:rsidRPr="00093838">
              <w:t>9</w:t>
            </w:r>
          </w:p>
        </w:tc>
        <w:tc>
          <w:tcPr>
            <w:tcW w:w="7110" w:type="dxa"/>
            <w:shd w:val="clear" w:color="auto" w:fill="FFFFFF" w:themeFill="background1"/>
          </w:tcPr>
          <w:p w:rsidR="00192AF6" w:rsidRPr="00093838" w:rsidRDefault="00192AF6" w:rsidP="00192AF6">
            <w:proofErr w:type="spellStart"/>
            <w:r w:rsidRPr="00093838">
              <w:t>Ratnakar</w:t>
            </w:r>
            <w:proofErr w:type="spellEnd"/>
            <w:r w:rsidRPr="00093838">
              <w:t xml:space="preserve"> Bank Limited</w:t>
            </w:r>
          </w:p>
        </w:tc>
      </w:tr>
      <w:tr w:rsidR="00192AF6" w:rsidRPr="00274D31" w:rsidTr="00093838">
        <w:tc>
          <w:tcPr>
            <w:tcW w:w="1188" w:type="dxa"/>
            <w:shd w:val="clear" w:color="auto" w:fill="FFFFFF" w:themeFill="background1"/>
          </w:tcPr>
          <w:p w:rsidR="00192AF6" w:rsidRPr="00093838" w:rsidRDefault="00192AF6" w:rsidP="00192AF6">
            <w:pPr>
              <w:jc w:val="center"/>
            </w:pPr>
            <w:r w:rsidRPr="00093838">
              <w:t>10</w:t>
            </w:r>
          </w:p>
        </w:tc>
        <w:tc>
          <w:tcPr>
            <w:tcW w:w="7110" w:type="dxa"/>
            <w:shd w:val="clear" w:color="auto" w:fill="FFFFFF" w:themeFill="background1"/>
          </w:tcPr>
          <w:p w:rsidR="00192AF6" w:rsidRPr="00093838" w:rsidRDefault="00192AF6" w:rsidP="00192AF6">
            <w:r w:rsidRPr="00093838">
              <w:t>South Indian Bank Limited</w:t>
            </w:r>
          </w:p>
        </w:tc>
      </w:tr>
      <w:tr w:rsidR="00192AF6" w:rsidRPr="00274D31" w:rsidTr="00093838">
        <w:tc>
          <w:tcPr>
            <w:tcW w:w="1188" w:type="dxa"/>
            <w:shd w:val="clear" w:color="auto" w:fill="FFFFFF" w:themeFill="background1"/>
          </w:tcPr>
          <w:p w:rsidR="00192AF6" w:rsidRPr="00093838" w:rsidRDefault="00192AF6" w:rsidP="00364814">
            <w:pPr>
              <w:jc w:val="center"/>
            </w:pPr>
            <w:r w:rsidRPr="00093838">
              <w:t>11</w:t>
            </w:r>
          </w:p>
        </w:tc>
        <w:tc>
          <w:tcPr>
            <w:tcW w:w="7110" w:type="dxa"/>
            <w:shd w:val="clear" w:color="auto" w:fill="FFFFFF" w:themeFill="background1"/>
          </w:tcPr>
          <w:p w:rsidR="00192AF6" w:rsidRPr="00093838" w:rsidRDefault="00192AF6" w:rsidP="00192AF6">
            <w:r w:rsidRPr="00093838">
              <w:t>Axis Bank Limited</w:t>
            </w:r>
          </w:p>
        </w:tc>
      </w:tr>
      <w:tr w:rsidR="00192AF6" w:rsidRPr="00274D31" w:rsidTr="00192AF6">
        <w:tc>
          <w:tcPr>
            <w:tcW w:w="1188" w:type="dxa"/>
          </w:tcPr>
          <w:p w:rsidR="00192AF6" w:rsidRPr="00093838" w:rsidRDefault="00192AF6" w:rsidP="00364814">
            <w:pPr>
              <w:jc w:val="center"/>
            </w:pPr>
            <w:r w:rsidRPr="00093838">
              <w:t>12</w:t>
            </w:r>
          </w:p>
        </w:tc>
        <w:tc>
          <w:tcPr>
            <w:tcW w:w="7110" w:type="dxa"/>
          </w:tcPr>
          <w:p w:rsidR="00192AF6" w:rsidRPr="00093838" w:rsidRDefault="00192AF6" w:rsidP="00192AF6">
            <w:r w:rsidRPr="00093838">
              <w:t>Yes Bank Limited</w:t>
            </w:r>
          </w:p>
        </w:tc>
      </w:tr>
      <w:tr w:rsidR="00476DB3" w:rsidRPr="00274D31" w:rsidTr="00192AF6">
        <w:tc>
          <w:tcPr>
            <w:tcW w:w="1188" w:type="dxa"/>
          </w:tcPr>
          <w:p w:rsidR="00476DB3" w:rsidRPr="00093838" w:rsidRDefault="00476DB3" w:rsidP="00B06038">
            <w:pPr>
              <w:jc w:val="center"/>
            </w:pPr>
            <w:r>
              <w:t>13</w:t>
            </w:r>
          </w:p>
        </w:tc>
        <w:tc>
          <w:tcPr>
            <w:tcW w:w="7110" w:type="dxa"/>
          </w:tcPr>
          <w:p w:rsidR="00476DB3" w:rsidRPr="00093838" w:rsidRDefault="00476DB3" w:rsidP="00B06038">
            <w:r>
              <w:t xml:space="preserve">ICICI </w:t>
            </w:r>
            <w:r w:rsidRPr="00093838">
              <w:t>Bank Limited</w:t>
            </w:r>
          </w:p>
        </w:tc>
      </w:tr>
    </w:tbl>
    <w:p w:rsidR="00364814" w:rsidRPr="00364814" w:rsidRDefault="00364814" w:rsidP="00364814">
      <w:pPr>
        <w:jc w:val="center"/>
        <w:rPr>
          <w:b/>
          <w:bCs/>
          <w:u w:val="single"/>
        </w:rPr>
      </w:pPr>
    </w:p>
    <w:p w:rsidR="00192AF6" w:rsidRPr="00364814" w:rsidRDefault="00814463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Microsoft Office Signature Line..." style="width:126.4pt;height:63.65pt">
            <v:imagedata r:id="rId7" o:title=""/>
            <o:lock v:ext="edit" ungrouping="t" rotation="t" cropping="t" verticies="t" text="t" grouping="t"/>
            <o:signatureline v:ext="edit" id="{30374CA9-F181-40CB-AEB7-3824E65ED757}" provid="{00000000-0000-0000-0000-000000000000}" o:suggestedsigner="T.Suryaprakash" o:suggestedsigner2="Manager(CS)" showsigndate="f" issignatureline="t"/>
          </v:shape>
        </w:pict>
      </w:r>
    </w:p>
    <w:sectPr w:rsidR="00192AF6" w:rsidRPr="00364814" w:rsidSect="00192AF6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982" w:rsidRDefault="00120982" w:rsidP="005A2EAF">
      <w:pPr>
        <w:spacing w:after="0" w:line="240" w:lineRule="auto"/>
      </w:pPr>
      <w:r>
        <w:separator/>
      </w:r>
    </w:p>
  </w:endnote>
  <w:endnote w:type="continuationSeparator" w:id="0">
    <w:p w:rsidR="00120982" w:rsidRDefault="00120982" w:rsidP="005A2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EAF" w:rsidRDefault="005A2EAF" w:rsidP="005A2EAF">
    <w:pPr>
      <w:pStyle w:val="Footer"/>
      <w:jc w:val="right"/>
    </w:pPr>
    <w:r>
      <w:t xml:space="preserve">Page </w:t>
    </w:r>
    <w:r w:rsidR="00BE5088">
      <w:fldChar w:fldCharType="begin"/>
    </w:r>
    <w:r>
      <w:instrText xml:space="preserve"> PAGE   \* MERGEFORMAT </w:instrText>
    </w:r>
    <w:r w:rsidR="00BE5088">
      <w:fldChar w:fldCharType="separate"/>
    </w:r>
    <w:r w:rsidR="00814463">
      <w:rPr>
        <w:noProof/>
      </w:rPr>
      <w:t>1</w:t>
    </w:r>
    <w:r w:rsidR="00BE5088">
      <w:rPr>
        <w:noProof/>
      </w:rPr>
      <w:fldChar w:fldCharType="end"/>
    </w:r>
    <w:r>
      <w:t xml:space="preserve"> of 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982" w:rsidRDefault="00120982" w:rsidP="005A2EAF">
      <w:pPr>
        <w:spacing w:after="0" w:line="240" w:lineRule="auto"/>
      </w:pPr>
      <w:r>
        <w:separator/>
      </w:r>
    </w:p>
  </w:footnote>
  <w:footnote w:type="continuationSeparator" w:id="0">
    <w:p w:rsidR="00120982" w:rsidRDefault="00120982" w:rsidP="005A2E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364814"/>
    <w:rsid w:val="0003422E"/>
    <w:rsid w:val="00043304"/>
    <w:rsid w:val="00046E2A"/>
    <w:rsid w:val="00093838"/>
    <w:rsid w:val="000D12B9"/>
    <w:rsid w:val="00120982"/>
    <w:rsid w:val="00192AF6"/>
    <w:rsid w:val="001C68D0"/>
    <w:rsid w:val="00274D31"/>
    <w:rsid w:val="00331D57"/>
    <w:rsid w:val="00364814"/>
    <w:rsid w:val="003E1CF7"/>
    <w:rsid w:val="003E3C35"/>
    <w:rsid w:val="0046767B"/>
    <w:rsid w:val="00476DB3"/>
    <w:rsid w:val="004A1828"/>
    <w:rsid w:val="00576902"/>
    <w:rsid w:val="005A2EAF"/>
    <w:rsid w:val="00723DB7"/>
    <w:rsid w:val="00730179"/>
    <w:rsid w:val="007370FE"/>
    <w:rsid w:val="00794FB7"/>
    <w:rsid w:val="00814463"/>
    <w:rsid w:val="00861359"/>
    <w:rsid w:val="00920115"/>
    <w:rsid w:val="00921088"/>
    <w:rsid w:val="00986970"/>
    <w:rsid w:val="00993AEF"/>
    <w:rsid w:val="00A033D2"/>
    <w:rsid w:val="00A524B7"/>
    <w:rsid w:val="00AF4158"/>
    <w:rsid w:val="00AF6E4D"/>
    <w:rsid w:val="00B81925"/>
    <w:rsid w:val="00B9005D"/>
    <w:rsid w:val="00BD4D16"/>
    <w:rsid w:val="00BE5088"/>
    <w:rsid w:val="00C85F40"/>
    <w:rsid w:val="00C95309"/>
    <w:rsid w:val="00C978C9"/>
    <w:rsid w:val="00DD27CF"/>
    <w:rsid w:val="00E367DA"/>
    <w:rsid w:val="00E66394"/>
    <w:rsid w:val="00F405C2"/>
    <w:rsid w:val="00F80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C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48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A2E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EAF"/>
  </w:style>
  <w:style w:type="paragraph" w:styleId="Footer">
    <w:name w:val="footer"/>
    <w:basedOn w:val="Normal"/>
    <w:link w:val="FooterChar"/>
    <w:uiPriority w:val="99"/>
    <w:unhideWhenUsed/>
    <w:rsid w:val="005A2E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E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48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A2E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EAF"/>
  </w:style>
  <w:style w:type="paragraph" w:styleId="Footer">
    <w:name w:val="footer"/>
    <w:basedOn w:val="Normal"/>
    <w:link w:val="FooterChar"/>
    <w:uiPriority w:val="99"/>
    <w:unhideWhenUsed/>
    <w:rsid w:val="005A2E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E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qsNjaz1oH/mTO4H0PMGhxoyGluY=</DigestValue>
    </Reference>
    <Reference URI="#idOfficeObject" Type="http://www.w3.org/2000/09/xmldsig#Object">
      <DigestMethod Algorithm="http://www.w3.org/2000/09/xmldsig#sha1"/>
      <DigestValue>aOz2jOYcF23PUTUP0pEFOtvGeZo=</DigestValue>
    </Reference>
    <Reference URI="#idValidSigLnImg" Type="http://www.w3.org/2000/09/xmldsig#Object">
      <DigestMethod Algorithm="http://www.w3.org/2000/09/xmldsig#sha1"/>
      <DigestValue>989ws3K40vUYc0sYBaVLPGH4wmY=</DigestValue>
    </Reference>
    <Reference URI="#idInvalidSigLnImg" Type="http://www.w3.org/2000/09/xmldsig#Object">
      <DigestMethod Algorithm="http://www.w3.org/2000/09/xmldsig#sha1"/>
      <DigestValue>QDdAkP0aKrynEi1KJ8Fx5qks1js=</DigestValue>
    </Reference>
  </SignedInfo>
  <SignatureValue>
    gfcY7r2nbLAHBi7vRBiJR0aGCTeIVPO5+PLDie6uwIdAAT78XekFTtz5UwtCitB1WnflZrDY
    PRvE1mtsKmmaV8v6him71jxZe0rVgVrw+EXnQ1N3KDjy0Sdjlw693MlllDf30ziaQ6JN0AEQ
    kc3Vbe7Gtgvnc2O8hAH+FWC/dlVXYP0ylqCrsy6/SYnU2OsrfBxpqgcN6GErgTCC8okQG7H1
    kwvuaWs0BpLC9MuoADYZOPpIhRLaOCxf1rphJdS2rUNPGKpgIHEe+KQPE8s7pdy6+qg6DHkL
    6uPo3DSf4Yy/l5+ovrz9TaoZp8gDDLIbOMWKv+qV2xBr27k18zJU3Q==
  </SignatureValue>
  <KeyInfo>
    <KeyValue>
      <RSAKeyValue>
        <Modulus>
            oXf0x0pvAeiZS05TyG/0d66hxV55CYZgCrpxvqc8RsUToeHps0fzWeLo6JPO19yGsc1yFjA5
            lWFr1xuXLoC/RRAcht9dmv9dDunIGd6k4/uCXV5VJKutFgP+i48xn5Ura/SO+7F3uwg8bhav
            WzD31Z2N8+KdRTyq0Cx1rVtJveiXPVwprXzxp/33x8INb25r+jJh/UFVdRQyUyAcVFL61CKK
            JpjivdXHznufkxP2e8lDpOo68tScd1MqbmROgWj5Mig/owvvXS5ixUyoIghvDDdM/CaDtr77
            21M0LP+DlbnP9niNH+LODM/VwW83C3FQDWr533bszw5fozf7u03KwQ==
          </Modulus>
        <Exponent>AQAB</Exponent>
      </RSAKeyValue>
    </KeyValue>
    <X509Data>
      <X509Certificate>
          MIIHazCCBlOgAwIBAgIETbNskzANBgkqhkiG9w0BAQsFADCB9TELMAkGA1UEBhMCSU4xODA2
          BgNVBAoTL0d1amFyYXQgTmFybWFkYSBWYWxsZXkgRmVydGlsaXplcnMgQ29tcGFueSBMdGQu
          MR0wGwYDVQQLExRDZXJ0aWZ5aW5nIEF1dGhvcml0eTEPMA0GA1UEERMGMzgwMDU0MRAwDgYD
          VQQIEwdHdWphcmF0MSYwJAYDVQQJEx1Cb2Rha2RldiwgUyBHIFJvYWQsIEFobWVkYWJhZDEc
          MBoGA1UEMwwTMzAxLCBHTkZDIEluZm90b3dlcjEkMCIGA1UEAxMbKG4pQ29kZSBTb2x1dGlv
          bnMgQ0EgMjAxMS0xMB4XDTEzMDYyMjA1MjQzOVoXDTE1MDYyMjE4MzAwMFowgd4xCzAJBgNV
          BAYTAklOMSwwKgYDVQQKEyNQT1dFUiBHUklEIENPUlBPUkFUSU9OIE9GIElORElBIExURDEW
          MBQGA1UECxMNQ0lEIC0gMjU1MTEwMzEPMA0GA1UEERMGMTIyMDAxMRAwDgYDVQQIEwdIYXJ5
          YW5hMUkwRwYDVQQFE0A3NWIxOTU0YjBiOGRiYmJlMTAxYTFlNDk2OTc5ZDRkMzA2MjMzYTE1
          ZmZjODFkOWVkNGNlMWNmZTQxZjFmNDcwMRswGQYDVQQDExJTVVJZQVBSQUtBU0ggVEhBVEkw
          ggEiMA0GCSqGSIb3DQEBAQUAA4IBDwAwggEKAoIBAQChd/THSm8B6JlLTlPIb/R3rqHFXnkJ
          hmAKunG+pzxGxROh4emzR/NZ4ujok87X3IaxzXIWMDmVYWvXG5cugL9FEByG312a/10O6cgZ
          3qTj+4JdXlUkq60WA/6LjzGflStr9I77sXe7CDxuFq9bMPfVnY3z4p1FPKrQLHWtW0m96Jc9
          XCmtfPGn/ffHwg1vbmv6MmH9QVV1FDJTIBxUUvrUIoommOK91cfOe5+TE/Z7yUOk6jry1Jx3
          UypuZE6BaPkyKD+jC+9dLmLFTKgiCG8MN0z8JoO2vvvbUzQs/4OVuc/2eI0f4s4Mz9XBbzcL
          cVANavnfduzPDl+jN/u7TcrBAgMBAAGjggMWMIIDEjAOBgNVHQ8BAf8EBAMCBsAwgZMGA1Ud
          IASBizCBiDCBhQYGYIJkZAIDMHsweQYIKwYBBQUHAgIwbRprQ2xhc3MgSUlJIGNlcnRpZmlj
          YXRlcyBwcm92aWRlcyBoaWdoZXIgbGV2ZWwgb2YgYXNzdXJhbmNlLCBpZGVhbGx5IHVzZWQg
          Zm9yIHNpZ25pbmcgaGlnaCB2YWx1ZSB0cmFuc2FjdGlvbnMwVwYIKwYBBQUHAQEESzBJMEcG
          CCsGAQUFBzAChjtodHRwczovL3d3dy5uY29kZXNvbHV0aW9ucy5jb20vcmVwb3NpdG9yeS9u
          Y29kZWNhMjAxMS0xLmNlcjAqBgNVHREEIzAhgR9zdXJ5YXByYWthc2hAcG93ZXJncmlkaW5k
          aWEuY29tMIIBZwYDVR0fBIIBXjCCAVowPaA7oDmGN2h0dHBzOi8vd3d3Lm5jb2Rlc29sdXRp
          b25zLmNvbS9yZXBvc2l0b3J5L25jb2RlMTExNi5jcmwwggEXoIIBE6CCAQ+kggELMIIBBzEL
          MAkGA1UEBhMCSU4xODA2BgNVBAoTL0d1amFyYXQgTmFybWFkYSBWYWxsZXkgRmVydGlsaXpl
          cnMgQ29tcGFueSBMdGQuMR0wGwYDVQQLExRDZXJ0aWZ5aW5nIEF1dGhvcml0eTEPMA0GA1UE
          ERMGMzgwMDU0MRAwDgYDVQQIEwdHdWphcmF0MSYwJAYDVQQJEx1Cb2Rha2RldiwgUyBHIFJv
          YWQsIEFobWVkYWJhZDEcMBoGA1UEMwwTMzAxLCBHTkZDIEluZm90b3dlcjEkMCIGA1UEAxMb
          KG4pQ29kZSBTb2x1dGlvbnMgQ0EgMjAxMS0xMRAwDgYDVQQDEwdDUkwxMTA4MCsGA1UdEAQk
          MCKADzIwMTMwNjIyMDUyNDM5WoEPMjAxNTA2MjIxODMwMDBaMBMGA1UdIwQMMAqACEeQL5c9
          7gQSMB0GA1UdDgQWBBSNszjE3On6g/OhmC1czMAJXi2WujAZBgkqhkiG9n0HQQAEDDAKGwRW
          OC4xAwIDKDANBgkqhkiG9w0BAQsFAAOCAQEAPFl/bPiFjHnGTbd5amRwfCOEKd+ADZ5BouQL
          AOo0mTGtJmYThzKDOZkVtEDHgfrkF9Y+IU8vwIStoMbtjawcLxPj6jWmGLejV8JskH46m39b
          Gp4BrWHb3X378gMZuvzmB6QdzZysrtPA1+XJ+UIHenPGD1wN5LzCuVDGfAEKdZ8XM33kezEV
          fouJCuacLfB3QOrLveTzU5EfIyupTYuuoBeeEyweEqF+eecvaT81X4b2fUyXePPZqDmSQhsk
          kgsjMWSgF0GG0Ei3PO43iH52ZA2mSiCoJVXhTbuknmTalIwATinHR193hC6JcEs2MiUzDcEh
          QsKd58z8ax9m61iR1g==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rEk26YXtfLYod9Ijjv6guA9GnlQ=</DigestValue>
      </Reference>
      <Reference URI="/word/document.xml?ContentType=application/vnd.openxmlformats-officedocument.wordprocessingml.document.main+xml">
        <DigestMethod Algorithm="http://www.w3.org/2000/09/xmldsig#sha1"/>
        <DigestValue>Brz26m9txJSIHr7h0ren2BfeN0k=</DigestValue>
      </Reference>
      <Reference URI="/word/endnotes.xml?ContentType=application/vnd.openxmlformats-officedocument.wordprocessingml.endnotes+xml">
        <DigestMethod Algorithm="http://www.w3.org/2000/09/xmldsig#sha1"/>
        <DigestValue>8SuVmtVtrdR0bmePUu0RbT59Xqk=</DigestValue>
      </Reference>
      <Reference URI="/word/fontTable.xml?ContentType=application/vnd.openxmlformats-officedocument.wordprocessingml.fontTable+xml">
        <DigestMethod Algorithm="http://www.w3.org/2000/09/xmldsig#sha1"/>
        <DigestValue>n8x3qdh6zZwH6zj85M6GS3da7Z4=</DigestValue>
      </Reference>
      <Reference URI="/word/footer1.xml?ContentType=application/vnd.openxmlformats-officedocument.wordprocessingml.footer+xml">
        <DigestMethod Algorithm="http://www.w3.org/2000/09/xmldsig#sha1"/>
        <DigestValue>nYZBM6yc7m3MZI5y6fRFP6aqwfM=</DigestValue>
      </Reference>
      <Reference URI="/word/footnotes.xml?ContentType=application/vnd.openxmlformats-officedocument.wordprocessingml.footnotes+xml">
        <DigestMethod Algorithm="http://www.w3.org/2000/09/xmldsig#sha1"/>
        <DigestValue>gJSpQcv37rheW2Q81+wI4rRP8Oc=</DigestValue>
      </Reference>
      <Reference URI="/word/media/image1.emf?ContentType=image/x-emf">
        <DigestMethod Algorithm="http://www.w3.org/2000/09/xmldsig#sha1"/>
        <DigestValue>USUw+iN42eGJw5FBZEwfVImrZQ4=</DigestValue>
      </Reference>
      <Reference URI="/word/settings.xml?ContentType=application/vnd.openxmlformats-officedocument.wordprocessingml.settings+xml">
        <DigestMethod Algorithm="http://www.w3.org/2000/09/xmldsig#sha1"/>
        <DigestValue>sLT/8usjMqTw+yeVtr3kvsLeB1Q=</DigestValue>
      </Reference>
      <Reference URI="/word/styles.xml?ContentType=application/vnd.openxmlformats-officedocument.wordprocessingml.styles+xml">
        <DigestMethod Algorithm="http://www.w3.org/2000/09/xmldsig#sha1"/>
        <DigestValue>wp3VHjxGNssSspQHzIfqqizaEyo=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Xx+Q/cDPNmfy2tgyFq1MXUNrG4A=</DigestValue>
      </Reference>
    </Manifest>
    <SignatureProperties>
      <SignatureProperty Id="idSignatureTime" Target="#idPackageSignature">
        <mdssi:SignatureTime>
          <mdssi:Format>YYYY-MM-DDThh:mm:ssTZD</mdssi:Format>
          <mdssi:Value>2014-12-08T13:36:56Z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{30374CA9-F181-40CB-AEB7-3824E65ED757}</SetupID>
          <SignatureText/>
          <SignatureImage>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ff/9//3//f99//3//f/9/33//f/9//3//f/9//3//f99//3/fe/9//3//f/9//3/ff/9/33v/f/9//3//f/9/33v/f997/3//f/9//3//f/9//3//f/9//3//f/9//3//f/9//3//f/9//3//f/9//3//f/9//3//f/9//3//f/9//3//f/9//3//f/9/33v/f997/3/fe/9/33v/f99//3/fe/9/33//f997/3/fe/9/33v/f997/3/fe/9//3//f99//3//f/9/33//f99//3/fe/9/33//f997/3/ff/9/33v/f99//3/fe/9/33//f997/3/ff/9/33v/f99//3/fe/9/33//f997/3/ff/9/33v/f99//3/ff/9//3//f99//3//f/9/33//f99//3/ff/9//3//f997/3/ff/9/33v/f997/3/fe/9/33//f997/3/ff/9/33//f/9//3/fe/9/33v/f997/3/ff/9//3//f99//3/fe/9/33//f997/3/ff/9/33v/f99//3/ff/9/33//f997/3/fe/9/33v/f997/3/fe/9/33v/f997/3/ff/9/33v/f99//3/fe99733v/f997/3/fe/9/33//f997/3/ff/9//3//f/9//3//f/9//3/ff997/3/ff/9//3//f99//3//f/9/33//f/9//3/ff/9//3//f99//3//f/9/33//f/9//3/fe/9//3//f997/3//f/9//3/fe/9/33//f99//3//f/9//3//f/9//3/ff/9/33//f99//3//f/9//3//f/9//3//f/9//3//f997/3/ff/9/33v/f99//3//f/9//3//f/9//3//f/9//3//f/9//3//f/9//3//f/9//3//f/9//3//f/9//3//f/9//3//f/9//3//f/9//3//f/9//3//f/9//3//f/9//3//f/9//3//f/9//3//f/9//3//f/9//3//f/9//3//f/9//3//f/9//3//f/9//3//f/9//3//f/9//3/ff/9//3//f/9//3//f/9//3//f/9//3//f/9//3//f/9//3//f/9//3//f/9//3/ff/9//3//f99//3//f/9/33//f/9//3//f/9//3//f/9//3//f/9/33v/f99//3/fe/9//3//f/9//3/fe9973nvfe997/3//f/9/33//f/9//3//f/9//3//f/9//3//f/9//3//f/9//3//f/9//3//f/9//3//f/9//3//f/9//3//f/9//3//f/9//3//f997/3/fe/9/33v/f997/3/ff/9//3//f99//3//f/9/33v/f997/3/fe/9/33//f997/3/fe/9/33v/f997/3/fe99/33v/f99733/fe/9/33v/f99//3/fe/9/33//f997/3/ff/9/33v/f99//3/fe/9/33//f997/3/ff/9/33v/f99//3/fe/9/33v/f997/3/fe/9/33v/f99//3/fe/9/33//f997/3/ff/9/33v/f99//3/fe/9/33v/f997/3//f/9/33v/f99//3/fe/9/33v/f997/3/fe/9/33v/f/9//3/fe/9/33//f997/3/ff/9/33v/f99//3/fe/9//3//f997/3/ff/9/33v/f997/3/fe/9/33v/f997/3/ff/9/33v/f99//3/fe/9/33v/f997/3/ff/9/33vee997/3//f/9//3//f/9//3//f/9//3/fe957/3/ff/9//3//f99//3//f/9/33//f/9//3/ff/9//3//f997/3/ff/9/33//f/9//3//f/9//3//f/9//3//f/9//3/ff/9/33//f997/3//f/9//3//f/9//3//f/9/33//f997/3//f/9//3//f99//3/fe/9/33//f997/3/fe/9/33v/f997/3/fe/9//3//f/9//3//f/9//3//f/9//3//f/9//3//f/9//3//f/9//3//f/9//3//f/9//3//f/9//3//f/9/33v/f99//3/fe/9/33//f99//3/ff/9/33v/f/9//3//f/9//3//f/9//3//f/9/33v/f/9//3//f/9//3//f997/3//f/9/33v/f/9//3/ff/9//3//f/9//3//f/9//3//f/9//3//f/9//3//f/9//3//f/9//3//f/9//3//f/9//3//f99//3//f/9/33//f/9//3/ff/9//3//f/9//3//f/9//3//f/9//3//f/9/33//f/9//3//f/9/33v/f99733/fe/9/33v/f/9//3/fe/9//3//f/9//3//f/9//3//f/9//3//f/9//3//f/9//3//f/9//3//f/9//3//f/9//3//f/9//3//f/9//39MAAAAZAAAAAAAAAAAAAAAZwAAADwAAAAAAAAAAAAAAGgAAAA9AAAAKQCqAAAAAAAAAAAAAACAPwAAAAAAAAAAAACAPwAAAAAAAAAAAAAAAAAAAAAAAAAAAAAAAAAAAAAAAAAAIgAAAAwAAAD/////RgAAABwAAAAQAAAARU1GKwJAAAAMAAAAAAAAAA4AAAAUAAAAAAAAABAAAAAUAAAA</SignatureImage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 Id="idValidSigLnImg">AQAAAGwAAAAAAAAAAAAAAP8AAAB/AAAAAAAAAAAAAABKIwAApREAACBFTUYAAAEAENoAAJcAAAAGAAAAAAAAAAAAAAAAAAAAVgUAAAADAADiAQAADwEAAAAAAAAAAAAAAAAAAGZaBwBVIg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</Object>
  <Object Id="idInvalidSigLnImg">AQAAAGwAAAAAAAAAAAAAAP8AAAB/AAAAAAAAAAAAAABKIwAApREAACBFTUYAAAEAON8AAKkAAAAGAAAAAAAAAAAAAAAAAAAAVgUAAAADAADiAQAADwEAAAAAAAAAAAAAAAAAAGZaBwBVIg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vc/624/1l8/7vJ/3MA////vePv+e3e5d7S39bO8OfmnKr8jZ7/gpP87OX2/+7m5ezousrzl6j9AAD///+OscPR6/FBuuMmp9CGzd6kufeks/rs5e3/7OD/59nAx8SGnKnt7/FzAP///6XL3Lzo9i286TvD7VO82+js7P/08P/u5//o4P/m2cPPz2+Pm+js7WgA////pcvc2fH4YsnqLbrpW8jo6+/v//Tw/+/g/+vg/+jdw9HTaYib5urt7dj///+YvMT5/f3Z8Pi85/bU8vn6/Pr//fr/8On/7eD/5duzvL9khJXn6+7I7f///63a54SmraHH0JnD0Haarb3l88ny/4KdqrHS33CElJK2xG2Moebp7djIcJiwdJqykKjAgqGygqGykKjAZoykYIigiaK5bYudkKjAa4ibUHCA5urs7dg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HQA7NvlZXzeMQAOi71lYOKPArDeMQBQpL1lYOKPAuDWMATgQ6hmAAAAAODWMAQEAAAA////AQAAAAD/////xN4xAF2EvQDE3jEAdIS9ZeBDqGZg4o8CAAAAAEzgMQCjCcJl1DjwZWDijwIAAAAAYuAwBGDgMASIfI8ChnHBZQAAMASdU7ll4NYwBOBDqGY8iIUBAAAAAEAAAAABAgAAGQAAAAAAAAAAAAAAcN8xAKjfMQAwBC8E0m/EZQAAAAAAAINiAwAAACMAAwCo3zEAAQIAAAIAAABosxQAAAAAAAEAAAgjAAMAqN8xAAIAAABosxQAAAAAAAEAAAhN2LhlZHYACAAAAAAlAAAADAAAAAMAAAAYAAAADAAAAP8AAAISAAAADAAAAAEAAAAeAAAAGAAAACIAAAAEAAAAdAAAABEAAABUAAAAtAAAACMAAAAEAAAAcgAAABAAAAABAAAAWyQNQlUlDUI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IwEALCFBAAAAAASYV8EAAAAAAAAAABTAGkAZwBuAGEAdAB1AHIAZQBMAGkAbgBlAAAAXqC5ZZafuWVgHoYE1DjwZQAABAAM3TEAXGy+ZYAXMARcQblleWy+ZUymNaOo3TEAAQAEAAAABABN2LhlEIsxBAAABAAI3TEAkLrCZQAAXgQAjV4EqN0xAKjdMQABAAQAAAAEAHjdMQAAAAAA/////zzdMQB43TEADbzCZQCMXgRcQbllF7zCZTimNaMAADEAgBcwBADvmgMAAAAAMAAAAIzdMQAAAAAAA2K4ZQAAAACABEYAAAAAAMAehgRw3TEAqGC4ZRTwmgMr3jEAZHYACAAAAAAlAAAADAAAAAQAAAAYAAAADAAAAAAAAAISAAAADAAAAAEAAAAWAAAADAAAAAgAAABUAAAAVAAAAAoAAAA3AAAAHgAAAFoAAAABAAAAWyQNQlUlDUI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75983-1A21-4CC2-BA78-FB1F7452A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 Of India Ltd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Baijnath Singh</dc:creator>
  <cp:lastModifiedBy>60031094</cp:lastModifiedBy>
  <cp:revision>43</cp:revision>
  <cp:lastPrinted>2013-05-22T11:57:00Z</cp:lastPrinted>
  <dcterms:created xsi:type="dcterms:W3CDTF">2013-05-08T04:58:00Z</dcterms:created>
  <dcterms:modified xsi:type="dcterms:W3CDTF">2014-12-08T13:36:00Z</dcterms:modified>
</cp:coreProperties>
</file>